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9A" w:rsidRDefault="00AD129A" w:rsidP="00AD129A">
      <w:pPr>
        <w:pStyle w:val="a3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Кадровое обеспечение образовательного процесса</w:t>
      </w:r>
    </w:p>
    <w:p w:rsidR="00AD129A" w:rsidRDefault="00AD129A" w:rsidP="00AD129A">
      <w:pPr>
        <w:pStyle w:val="a3"/>
        <w:ind w:left="36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Характеристика учительских кадров</w:t>
      </w:r>
    </w:p>
    <w:p w:rsidR="00AD129A" w:rsidRDefault="00AD129A" w:rsidP="00AD129A">
      <w:pPr>
        <w:pStyle w:val="a3"/>
        <w:ind w:left="36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2022-2023 учебный год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6"/>
        <w:gridCol w:w="1388"/>
      </w:tblGrid>
      <w:tr w:rsidR="00AD129A" w:rsidRPr="00572762" w:rsidTr="00871C40">
        <w:trPr>
          <w:trHeight w:val="272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</w:t>
            </w:r>
            <w:proofErr w:type="gramStart"/>
            <w:r>
              <w:rPr>
                <w:rFonts w:ascii="Times New Roman" w:hAnsi="Times New Roman"/>
              </w:rPr>
              <w:t>количество  учителей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AD129A" w:rsidRPr="00572762" w:rsidTr="00871C40">
        <w:trPr>
          <w:trHeight w:val="272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D129A" w:rsidRPr="00572762" w:rsidTr="00871C40">
        <w:trPr>
          <w:trHeight w:val="351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D129A" w:rsidRPr="00572762" w:rsidTr="00871C40">
        <w:trPr>
          <w:trHeight w:val="272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с высшим </w:t>
            </w:r>
            <w:proofErr w:type="gramStart"/>
            <w:r>
              <w:rPr>
                <w:rFonts w:ascii="Times New Roman" w:hAnsi="Times New Roman"/>
              </w:rPr>
              <w:t xml:space="preserve">образованием,   </w:t>
            </w:r>
            <w:proofErr w:type="gramEnd"/>
            <w:r>
              <w:rPr>
                <w:rFonts w:ascii="Times New Roman" w:hAnsi="Times New Roman"/>
              </w:rPr>
              <w:t xml:space="preserve">      из них: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AD129A" w:rsidRPr="00572762" w:rsidTr="00871C40">
        <w:trPr>
          <w:trHeight w:val="294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высшим педагогическим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AD129A" w:rsidRPr="00572762" w:rsidTr="00871C40">
        <w:trPr>
          <w:trHeight w:val="357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Учителя, прошедшие курсы повышения кв. за 2021-22уч.г.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D129A" w:rsidRPr="00572762" w:rsidTr="00871C40">
        <w:trPr>
          <w:trHeight w:val="357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Учителя, аттестованные за 2021-22 учебный год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Pr="00E812BF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D129A" w:rsidRPr="00572762" w:rsidTr="00871C40">
        <w:trPr>
          <w:trHeight w:val="562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и воспитатели, аттестованные на квалификационные категории (всего</w:t>
            </w:r>
            <w:proofErr w:type="gramStart"/>
            <w:r>
              <w:rPr>
                <w:rFonts w:ascii="Times New Roman" w:hAnsi="Times New Roman"/>
              </w:rPr>
              <w:t xml:space="preserve">),   </w:t>
            </w:r>
            <w:proofErr w:type="gramEnd"/>
            <w:r>
              <w:rPr>
                <w:rFonts w:ascii="Times New Roman" w:hAnsi="Times New Roman"/>
              </w:rPr>
              <w:t xml:space="preserve">                          в том числе: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AD129A" w:rsidRPr="00572762" w:rsidTr="00871C40">
        <w:trPr>
          <w:trHeight w:val="272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D129A" w:rsidRPr="00572762" w:rsidTr="00871C40">
        <w:trPr>
          <w:trHeight w:val="290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AD129A" w:rsidRPr="00572762" w:rsidTr="00871C40">
        <w:trPr>
          <w:trHeight w:val="312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D129A" w:rsidRPr="00572762" w:rsidTr="00871C40">
        <w:trPr>
          <w:trHeight w:val="312"/>
          <w:jc w:val="center"/>
        </w:trPr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AD129A" w:rsidRDefault="00AD129A" w:rsidP="00AD129A">
      <w:pPr>
        <w:pStyle w:val="a3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D129A" w:rsidRDefault="00AD129A" w:rsidP="00AD129A">
      <w:pPr>
        <w:pStyle w:val="a3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D129A" w:rsidRDefault="00AD129A" w:rsidP="00AD129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Анализ кадрового состава по стажу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3058"/>
        <w:gridCol w:w="3035"/>
      </w:tblGrid>
      <w:tr w:rsidR="00AD129A" w:rsidRPr="00572762" w:rsidTr="00871C40">
        <w:trPr>
          <w:trHeight w:val="383"/>
          <w:jc w:val="center"/>
        </w:trPr>
        <w:tc>
          <w:tcPr>
            <w:tcW w:w="30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</w:rPr>
              <w:t>Стаж работы</w:t>
            </w:r>
          </w:p>
        </w:tc>
        <w:tc>
          <w:tcPr>
            <w:tcW w:w="60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 учебный год</w:t>
            </w:r>
          </w:p>
        </w:tc>
      </w:tr>
      <w:tr w:rsidR="00AD129A" w:rsidRPr="00572762" w:rsidTr="00871C40">
        <w:trPr>
          <w:trHeight w:val="34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129A" w:rsidRDefault="00AD129A" w:rsidP="00871C40">
            <w:pPr>
              <w:spacing w:line="256" w:lineRule="auto"/>
              <w:rPr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%</w:t>
            </w:r>
          </w:p>
        </w:tc>
      </w:tr>
      <w:tr w:rsidR="00AD129A" w:rsidRPr="00572762" w:rsidTr="00871C40">
        <w:trPr>
          <w:jc w:val="center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 года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AD129A" w:rsidRPr="00572762" w:rsidTr="00871C40">
        <w:trPr>
          <w:jc w:val="center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года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</w:t>
            </w:r>
          </w:p>
        </w:tc>
      </w:tr>
      <w:tr w:rsidR="00AD129A" w:rsidRPr="00572762" w:rsidTr="00871C40">
        <w:trPr>
          <w:jc w:val="center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3-5 лет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</w:t>
            </w:r>
          </w:p>
        </w:tc>
      </w:tr>
      <w:tr w:rsidR="00AD129A" w:rsidRPr="00572762" w:rsidTr="00871C40">
        <w:trPr>
          <w:jc w:val="center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5 -10 лет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</w:t>
            </w:r>
          </w:p>
        </w:tc>
      </w:tr>
      <w:tr w:rsidR="00AD129A" w:rsidRPr="00572762" w:rsidTr="00871C40">
        <w:trPr>
          <w:jc w:val="center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10 -15 лет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</w:t>
            </w:r>
          </w:p>
        </w:tc>
      </w:tr>
      <w:tr w:rsidR="00AD129A" w:rsidRPr="00572762" w:rsidTr="00871C40">
        <w:trPr>
          <w:jc w:val="center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15 -20 лет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16,6</w:t>
            </w:r>
          </w:p>
        </w:tc>
      </w:tr>
      <w:tr w:rsidR="00AD129A" w:rsidRPr="00572762" w:rsidTr="00871C40">
        <w:trPr>
          <w:jc w:val="center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20 лет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</w:t>
            </w:r>
          </w:p>
        </w:tc>
      </w:tr>
    </w:tbl>
    <w:p w:rsidR="00AD129A" w:rsidRDefault="00AD129A" w:rsidP="00AD129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Возрастной состав педагогов и воспитателей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3"/>
        <w:gridCol w:w="3053"/>
        <w:gridCol w:w="3019"/>
      </w:tblGrid>
      <w:tr w:rsidR="00AD129A" w:rsidRPr="00572762" w:rsidTr="00871C40">
        <w:trPr>
          <w:jc w:val="center"/>
        </w:trPr>
        <w:tc>
          <w:tcPr>
            <w:tcW w:w="30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Возрастной состав</w:t>
            </w:r>
          </w:p>
        </w:tc>
        <w:tc>
          <w:tcPr>
            <w:tcW w:w="6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2023  учебный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AD129A" w:rsidRPr="00572762" w:rsidTr="00871C4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129A" w:rsidRDefault="00AD129A" w:rsidP="00871C40">
            <w:pPr>
              <w:spacing w:line="256" w:lineRule="auto"/>
              <w:rPr>
                <w:kern w:val="2"/>
                <w:lang w:eastAsia="ar-SA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129A" w:rsidRPr="00572762" w:rsidTr="00871C40">
        <w:trPr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30 лет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</w:tr>
      <w:tr w:rsidR="00AD129A" w:rsidRPr="00572762" w:rsidTr="00871C40">
        <w:trPr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 до 40 лет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AD129A" w:rsidRPr="00572762" w:rsidTr="00871C40">
        <w:trPr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40 до 50 лет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D129A" w:rsidRPr="00572762" w:rsidTr="00871C40">
        <w:trPr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50 до 60 лет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</w:tr>
      <w:tr w:rsidR="00AD129A" w:rsidRPr="00572762" w:rsidTr="00871C40">
        <w:trPr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из них пенсионеры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D129A" w:rsidRPr="00572762" w:rsidTr="00871C40">
        <w:trPr>
          <w:jc w:val="center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60 лет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D129A" w:rsidRDefault="00AD129A" w:rsidP="00AD129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Средний возраст педагогов</w:t>
      </w:r>
      <w:r>
        <w:rPr>
          <w:rFonts w:ascii="Times New Roman" w:hAnsi="Times New Roman"/>
          <w:color w:val="000000"/>
          <w:sz w:val="24"/>
          <w:szCs w:val="24"/>
        </w:rPr>
        <w:t xml:space="preserve"> - 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>48 лет</w:t>
      </w:r>
    </w:p>
    <w:p w:rsidR="00AD129A" w:rsidRDefault="00AD129A" w:rsidP="00AD129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педагоги награждены:</w:t>
      </w:r>
    </w:p>
    <w:tbl>
      <w:tblPr>
        <w:tblW w:w="9033" w:type="dxa"/>
        <w:tblLook w:val="01E0" w:firstRow="1" w:lastRow="1" w:firstColumn="1" w:lastColumn="1" w:noHBand="0" w:noVBand="0"/>
      </w:tblPr>
      <w:tblGrid>
        <w:gridCol w:w="779"/>
        <w:gridCol w:w="1023"/>
        <w:gridCol w:w="1554"/>
        <w:gridCol w:w="1022"/>
        <w:gridCol w:w="1537"/>
        <w:gridCol w:w="1022"/>
        <w:gridCol w:w="1086"/>
        <w:gridCol w:w="1322"/>
      </w:tblGrid>
      <w:tr w:rsidR="00AD129A" w:rsidRPr="00572762" w:rsidTr="00871C40">
        <w:trPr>
          <w:trHeight w:val="140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МО РТ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РТ «За особые успехи в образовании»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МО РФ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РФ «Почетный работник общего образования»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РОО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гл.админ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отличия «Почетный наставник РТ»</w:t>
            </w:r>
          </w:p>
        </w:tc>
      </w:tr>
      <w:tr w:rsidR="00AD129A" w:rsidRPr="00572762" w:rsidTr="00871C4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9A" w:rsidRDefault="00AD129A" w:rsidP="00871C4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</w:tbl>
    <w:p w:rsidR="00AD129A" w:rsidRDefault="00AD129A" w:rsidP="00AD129A">
      <w:pPr>
        <w:ind w:left="360"/>
        <w:rPr>
          <w:bCs/>
          <w:szCs w:val="20"/>
        </w:rPr>
      </w:pPr>
      <w:r>
        <w:rPr>
          <w:bCs/>
        </w:rPr>
        <w:t>Учебно-вспомогательный персонал- 3 человека</w:t>
      </w:r>
    </w:p>
    <w:p w:rsidR="00AD129A" w:rsidRDefault="00AD129A" w:rsidP="00AD129A">
      <w:pPr>
        <w:ind w:left="360"/>
        <w:rPr>
          <w:bCs/>
        </w:rPr>
      </w:pPr>
      <w:proofErr w:type="gramStart"/>
      <w:r>
        <w:rPr>
          <w:bCs/>
        </w:rPr>
        <w:t>Обслуживающих  персоналов</w:t>
      </w:r>
      <w:proofErr w:type="gramEnd"/>
      <w:r>
        <w:rPr>
          <w:bCs/>
        </w:rPr>
        <w:t xml:space="preserve"> –  10 человек</w:t>
      </w:r>
    </w:p>
    <w:p w:rsidR="00EB3ECC" w:rsidRDefault="00EB3ECC">
      <w:bookmarkStart w:id="0" w:name="_GoBack"/>
      <w:bookmarkEnd w:id="0"/>
    </w:p>
    <w:sectPr w:rsidR="00EB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50BE"/>
    <w:multiLevelType w:val="hybridMultilevel"/>
    <w:tmpl w:val="F5BCE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9A"/>
    <w:rsid w:val="00AD129A"/>
    <w:rsid w:val="00EB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D00CC-4893-4408-9E22-33BD52DD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12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AD129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2023-04-04T11:09:00Z</dcterms:created>
  <dcterms:modified xsi:type="dcterms:W3CDTF">2023-04-04T11:10:00Z</dcterms:modified>
</cp:coreProperties>
</file>